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60016" w14:textId="77777777" w:rsidR="00DE16C7" w:rsidRPr="00B27521" w:rsidRDefault="00DE16C7" w:rsidP="00DE16C7">
      <w:pPr>
        <w:jc w:val="right"/>
        <w:rPr>
          <w:rFonts w:ascii="ＭＳ Ｐ明朝" w:hAnsi="ＭＳ Ｐ明朝"/>
          <w:sz w:val="21"/>
          <w:szCs w:val="21"/>
        </w:rPr>
      </w:pPr>
      <w:r w:rsidRPr="00B27521">
        <w:rPr>
          <w:rFonts w:ascii="ＭＳ Ｐ明朝" w:hAnsi="ＭＳ Ｐ明朝" w:hint="eastAsia"/>
          <w:sz w:val="21"/>
          <w:szCs w:val="21"/>
        </w:rPr>
        <w:t>2</w:t>
      </w:r>
      <w:r w:rsidRPr="00B27521">
        <w:rPr>
          <w:rFonts w:ascii="ＭＳ Ｐ明朝" w:hAnsi="ＭＳ Ｐ明朝"/>
          <w:sz w:val="21"/>
          <w:szCs w:val="21"/>
        </w:rPr>
        <w:t>0</w:t>
      </w:r>
      <w:r w:rsidRPr="00B27521">
        <w:rPr>
          <w:rFonts w:ascii="ＭＳ Ｐ明朝" w:hAnsi="ＭＳ Ｐ明朝" w:hint="eastAsia"/>
          <w:sz w:val="21"/>
          <w:szCs w:val="21"/>
        </w:rPr>
        <w:t>25(</w:t>
      </w:r>
      <w:r w:rsidRPr="00B27521">
        <w:rPr>
          <w:rFonts w:ascii="ＭＳ Ｐ明朝" w:hAnsi="ＭＳ Ｐ明朝" w:hint="eastAsia"/>
          <w:sz w:val="21"/>
          <w:szCs w:val="21"/>
        </w:rPr>
        <w:t>一社</w:t>
      </w:r>
      <w:r w:rsidRPr="00B27521">
        <w:rPr>
          <w:rFonts w:ascii="ＭＳ Ｐ明朝" w:hAnsi="ＭＳ Ｐ明朝" w:hint="eastAsia"/>
          <w:sz w:val="21"/>
          <w:szCs w:val="21"/>
        </w:rPr>
        <w:t>)</w:t>
      </w:r>
      <w:r w:rsidRPr="00B27521">
        <w:rPr>
          <w:rFonts w:ascii="ＭＳ Ｐ明朝" w:hAnsi="ＭＳ Ｐ明朝" w:hint="eastAsia"/>
          <w:sz w:val="21"/>
          <w:szCs w:val="21"/>
        </w:rPr>
        <w:t>四青№■■</w:t>
      </w:r>
    </w:p>
    <w:p w14:paraId="725E4453" w14:textId="77777777" w:rsidR="00DE16C7" w:rsidRPr="00B27521" w:rsidRDefault="00DE16C7" w:rsidP="00DE16C7">
      <w:pPr>
        <w:jc w:val="right"/>
        <w:rPr>
          <w:rFonts w:ascii="ＭＳ Ｐ明朝" w:hAnsi="ＭＳ Ｐ明朝"/>
          <w:sz w:val="21"/>
          <w:szCs w:val="21"/>
        </w:rPr>
      </w:pPr>
      <w:r w:rsidRPr="00B27521">
        <w:rPr>
          <w:rFonts w:ascii="ＭＳ Ｐ明朝" w:hAnsi="ＭＳ Ｐ明朝" w:hint="eastAsia"/>
          <w:sz w:val="21"/>
          <w:szCs w:val="21"/>
        </w:rPr>
        <w:t>2025</w:t>
      </w:r>
      <w:r w:rsidRPr="00B27521">
        <w:rPr>
          <w:rFonts w:ascii="ＭＳ Ｐ明朝" w:hAnsi="ＭＳ Ｐ明朝" w:hint="eastAsia"/>
          <w:sz w:val="21"/>
          <w:szCs w:val="21"/>
        </w:rPr>
        <w:t>年</w:t>
      </w:r>
      <w:r w:rsidRPr="00B27521">
        <w:rPr>
          <w:rFonts w:ascii="ＭＳ Ｐ明朝" w:hAnsi="ＭＳ Ｐ明朝" w:hint="eastAsia"/>
          <w:sz w:val="21"/>
          <w:szCs w:val="21"/>
        </w:rPr>
        <w:t>2</w:t>
      </w:r>
      <w:r w:rsidRPr="00B27521">
        <w:rPr>
          <w:rFonts w:ascii="ＭＳ Ｐ明朝" w:hAnsi="ＭＳ Ｐ明朝" w:hint="eastAsia"/>
          <w:sz w:val="21"/>
          <w:szCs w:val="21"/>
        </w:rPr>
        <w:t>月吉日</w:t>
      </w:r>
    </w:p>
    <w:p w14:paraId="3D989AC2" w14:textId="0A8D26C3" w:rsidR="005872A4" w:rsidRPr="00B27521" w:rsidRDefault="0072408E">
      <w:pPr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>四日市</w:t>
      </w:r>
      <w:r w:rsidR="001F5AD0" w:rsidRPr="00B27521">
        <w:rPr>
          <w:rFonts w:hint="eastAsia"/>
          <w:sz w:val="20"/>
          <w:szCs w:val="20"/>
        </w:rPr>
        <w:t>JC</w:t>
      </w:r>
      <w:r w:rsidR="007B22C6" w:rsidRPr="00B27521">
        <w:rPr>
          <w:rFonts w:hint="eastAsia"/>
          <w:sz w:val="20"/>
          <w:szCs w:val="20"/>
        </w:rPr>
        <w:t>シニアクラブ会員</w:t>
      </w:r>
      <w:r w:rsidR="00316C18" w:rsidRPr="00B27521">
        <w:rPr>
          <w:rFonts w:hint="eastAsia"/>
          <w:sz w:val="20"/>
          <w:szCs w:val="20"/>
        </w:rPr>
        <w:t xml:space="preserve">　各位</w:t>
      </w:r>
    </w:p>
    <w:p w14:paraId="2D946851" w14:textId="77777777" w:rsidR="00DE16C7" w:rsidRPr="00B27521" w:rsidRDefault="00DE16C7" w:rsidP="00DE16C7">
      <w:pPr>
        <w:jc w:val="right"/>
        <w:rPr>
          <w:lang w:eastAsia="zh-TW"/>
        </w:rPr>
      </w:pPr>
      <w:r w:rsidRPr="00B27521">
        <w:rPr>
          <w:rFonts w:hint="eastAsia"/>
          <w:lang w:eastAsia="zh-CN"/>
        </w:rPr>
        <w:t>一般社団法人</w:t>
      </w:r>
      <w:r w:rsidRPr="00B27521">
        <w:rPr>
          <w:rFonts w:hint="eastAsia"/>
          <w:lang w:eastAsia="zh-TW"/>
        </w:rPr>
        <w:t>四日市青年会議所</w:t>
      </w:r>
    </w:p>
    <w:p w14:paraId="3172C7E3" w14:textId="77777777" w:rsidR="00DE16C7" w:rsidRPr="00B27521" w:rsidRDefault="00DE16C7" w:rsidP="00DE16C7">
      <w:pPr>
        <w:wordWrap w:val="0"/>
        <w:jc w:val="right"/>
      </w:pPr>
      <w:r w:rsidRPr="00B27521">
        <w:rPr>
          <w:rFonts w:hint="eastAsia"/>
          <w:lang w:eastAsia="zh-TW"/>
        </w:rPr>
        <w:t>理事長</w:t>
      </w:r>
      <w:r w:rsidRPr="00B27521">
        <w:rPr>
          <w:rFonts w:hint="eastAsia"/>
        </w:rPr>
        <w:t xml:space="preserve">　仲野　仁裕</w:t>
      </w:r>
    </w:p>
    <w:p w14:paraId="1B6B2EDA" w14:textId="77777777" w:rsidR="00DE16C7" w:rsidRPr="00B27521" w:rsidRDefault="00DE16C7" w:rsidP="00DE16C7">
      <w:pPr>
        <w:jc w:val="right"/>
      </w:pPr>
      <w:r w:rsidRPr="00B27521">
        <w:rPr>
          <w:rFonts w:hint="eastAsia"/>
        </w:rPr>
        <w:t>副理事長　森山　陽介</w:t>
      </w:r>
    </w:p>
    <w:p w14:paraId="79F11D6F" w14:textId="77777777" w:rsidR="00DE16C7" w:rsidRPr="00B27521" w:rsidRDefault="00DE16C7" w:rsidP="00DE16C7">
      <w:pPr>
        <w:wordWrap w:val="0"/>
        <w:jc w:val="right"/>
      </w:pPr>
      <w:r w:rsidRPr="00B27521">
        <w:rPr>
          <w:rFonts w:hint="eastAsia"/>
        </w:rPr>
        <w:t xml:space="preserve">70周年記念委員会　委員長　早川　諒　</w:t>
      </w:r>
    </w:p>
    <w:p w14:paraId="68795CF6" w14:textId="77777777" w:rsidR="005872A4" w:rsidRPr="00B27521" w:rsidRDefault="005872A4"/>
    <w:p w14:paraId="3C94A583" w14:textId="77777777" w:rsidR="00986732" w:rsidRPr="00B27521" w:rsidRDefault="00C8116F" w:rsidP="00986732">
      <w:pPr>
        <w:jc w:val="center"/>
        <w:rPr>
          <w:b/>
          <w:bCs/>
          <w:sz w:val="28"/>
          <w:szCs w:val="28"/>
          <w:u w:val="single"/>
        </w:rPr>
      </w:pPr>
      <w:r w:rsidRPr="00B27521">
        <w:rPr>
          <w:rFonts w:hint="eastAsia"/>
          <w:b/>
          <w:bCs/>
          <w:sz w:val="32"/>
          <w:szCs w:val="32"/>
          <w:u w:val="single"/>
        </w:rPr>
        <w:t>一般社団法人四日市青年会議所</w:t>
      </w:r>
      <w:r w:rsidRPr="00B27521">
        <w:rPr>
          <w:rFonts w:hint="eastAsia"/>
          <w:b/>
          <w:bCs/>
          <w:sz w:val="28"/>
          <w:szCs w:val="28"/>
          <w:u w:val="single"/>
        </w:rPr>
        <w:t>2025年度3月度例会</w:t>
      </w:r>
    </w:p>
    <w:p w14:paraId="22806E8C" w14:textId="2D9E5BF2" w:rsidR="005872A4" w:rsidRPr="00B27521" w:rsidRDefault="00986732" w:rsidP="00986732">
      <w:pPr>
        <w:jc w:val="center"/>
        <w:rPr>
          <w:b/>
          <w:bCs/>
          <w:sz w:val="32"/>
          <w:szCs w:val="32"/>
          <w:u w:val="single"/>
        </w:rPr>
      </w:pPr>
      <w:r w:rsidRPr="00B27521">
        <w:rPr>
          <w:rFonts w:hint="eastAsia"/>
          <w:b/>
          <w:bCs/>
          <w:sz w:val="28"/>
          <w:szCs w:val="28"/>
          <w:u w:val="single"/>
        </w:rPr>
        <w:t>～あなたにしか描けない続きがある～　の</w:t>
      </w:r>
      <w:r w:rsidR="005872A4" w:rsidRPr="00B27521">
        <w:rPr>
          <w:rFonts w:hint="eastAsia"/>
          <w:b/>
          <w:bCs/>
          <w:sz w:val="28"/>
          <w:szCs w:val="28"/>
          <w:u w:val="single"/>
        </w:rPr>
        <w:t>ご案内</w:t>
      </w:r>
    </w:p>
    <w:p w14:paraId="341DB8DE" w14:textId="77777777" w:rsidR="005872A4" w:rsidRPr="00B27521" w:rsidRDefault="005872A4"/>
    <w:p w14:paraId="7349E57A" w14:textId="00522C9E" w:rsidR="005872A4" w:rsidRPr="00B27521" w:rsidRDefault="00524EB8" w:rsidP="00E637ED">
      <w:pPr>
        <w:ind w:firstLineChars="100" w:firstLine="200"/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>拝</w:t>
      </w:r>
      <w:r w:rsidR="00BF5B31" w:rsidRPr="00B27521">
        <w:rPr>
          <w:rFonts w:hint="eastAsia"/>
          <w:sz w:val="20"/>
          <w:szCs w:val="20"/>
        </w:rPr>
        <w:t>啓</w:t>
      </w:r>
      <w:r w:rsidR="005872A4" w:rsidRPr="00B27521">
        <w:rPr>
          <w:rFonts w:hint="eastAsia"/>
          <w:sz w:val="20"/>
          <w:szCs w:val="20"/>
        </w:rPr>
        <w:t xml:space="preserve">　</w:t>
      </w:r>
      <w:r w:rsidR="00DE16C7" w:rsidRPr="00B27521">
        <w:rPr>
          <w:sz w:val="20"/>
          <w:szCs w:val="20"/>
        </w:rPr>
        <w:t>晩冬の候</w:t>
      </w:r>
      <w:r w:rsidR="00022D0D" w:rsidRPr="00B27521">
        <w:rPr>
          <w:rFonts w:hint="eastAsia"/>
          <w:sz w:val="20"/>
          <w:szCs w:val="20"/>
        </w:rPr>
        <w:t>、</w:t>
      </w:r>
      <w:r w:rsidR="0072408E" w:rsidRPr="00B27521">
        <w:rPr>
          <w:rFonts w:hint="eastAsia"/>
          <w:sz w:val="20"/>
          <w:szCs w:val="20"/>
        </w:rPr>
        <w:t>四日市</w:t>
      </w:r>
      <w:r w:rsidR="001F5AD0" w:rsidRPr="00B27521">
        <w:rPr>
          <w:rFonts w:hint="eastAsia"/>
          <w:sz w:val="20"/>
          <w:szCs w:val="20"/>
        </w:rPr>
        <w:t>JC</w:t>
      </w:r>
      <w:r w:rsidR="007B22C6" w:rsidRPr="00B27521">
        <w:rPr>
          <w:rFonts w:hint="eastAsia"/>
          <w:sz w:val="20"/>
          <w:szCs w:val="20"/>
        </w:rPr>
        <w:t>シニアクラブ会員</w:t>
      </w:r>
      <w:r w:rsidR="00A56BEF" w:rsidRPr="00B27521">
        <w:rPr>
          <w:rFonts w:hint="eastAsia"/>
          <w:sz w:val="20"/>
          <w:szCs w:val="20"/>
        </w:rPr>
        <w:t>の</w:t>
      </w:r>
      <w:r w:rsidR="005872A4" w:rsidRPr="00B27521">
        <w:rPr>
          <w:rFonts w:hint="eastAsia"/>
          <w:sz w:val="20"/>
          <w:szCs w:val="20"/>
        </w:rPr>
        <w:t>皆様におかれましては益々ご</w:t>
      </w:r>
      <w:r w:rsidR="006C48C0" w:rsidRPr="00B27521">
        <w:rPr>
          <w:rFonts w:hint="eastAsia"/>
          <w:sz w:val="20"/>
          <w:szCs w:val="20"/>
        </w:rPr>
        <w:t>健勝</w:t>
      </w:r>
      <w:r w:rsidR="005872A4" w:rsidRPr="00B27521">
        <w:rPr>
          <w:rFonts w:hint="eastAsia"/>
          <w:sz w:val="20"/>
          <w:szCs w:val="20"/>
        </w:rPr>
        <w:t>のこととお慶び申し</w:t>
      </w:r>
      <w:r w:rsidR="00ED2008" w:rsidRPr="00B27521">
        <w:rPr>
          <w:rFonts w:hint="eastAsia"/>
          <w:sz w:val="20"/>
          <w:szCs w:val="20"/>
        </w:rPr>
        <w:t>あ</w:t>
      </w:r>
      <w:r w:rsidR="005872A4" w:rsidRPr="00B27521">
        <w:rPr>
          <w:rFonts w:hint="eastAsia"/>
          <w:sz w:val="20"/>
          <w:szCs w:val="20"/>
        </w:rPr>
        <w:t>げます。平素は</w:t>
      </w:r>
      <w:r w:rsidR="00A56BEF" w:rsidRPr="00B27521">
        <w:rPr>
          <w:rFonts w:hint="eastAsia"/>
          <w:sz w:val="20"/>
          <w:szCs w:val="20"/>
        </w:rPr>
        <w:t>一般</w:t>
      </w:r>
      <w:r w:rsidR="005872A4" w:rsidRPr="00B27521">
        <w:rPr>
          <w:rFonts w:hint="eastAsia"/>
          <w:sz w:val="20"/>
          <w:szCs w:val="20"/>
        </w:rPr>
        <w:t>社団法人四日市青年</w:t>
      </w:r>
      <w:r w:rsidR="005E30A7" w:rsidRPr="00B27521">
        <w:rPr>
          <w:rFonts w:hint="eastAsia"/>
          <w:sz w:val="20"/>
          <w:szCs w:val="20"/>
        </w:rPr>
        <w:t>会議所の</w:t>
      </w:r>
      <w:r w:rsidR="00115577" w:rsidRPr="00B27521">
        <w:rPr>
          <w:rFonts w:hint="eastAsia"/>
          <w:sz w:val="20"/>
          <w:szCs w:val="20"/>
        </w:rPr>
        <w:t>活動</w:t>
      </w:r>
      <w:r w:rsidR="005872A4" w:rsidRPr="00B27521">
        <w:rPr>
          <w:rFonts w:hint="eastAsia"/>
          <w:sz w:val="20"/>
          <w:szCs w:val="20"/>
        </w:rPr>
        <w:t>に</w:t>
      </w:r>
      <w:r w:rsidR="00115577" w:rsidRPr="00B27521">
        <w:rPr>
          <w:rFonts w:hint="eastAsia"/>
          <w:sz w:val="20"/>
          <w:szCs w:val="20"/>
        </w:rPr>
        <w:t>格別の</w:t>
      </w:r>
      <w:r w:rsidR="005872A4" w:rsidRPr="00B27521">
        <w:rPr>
          <w:rFonts w:hint="eastAsia"/>
          <w:sz w:val="20"/>
          <w:szCs w:val="20"/>
        </w:rPr>
        <w:t>ご理解とご支援を賜り</w:t>
      </w:r>
      <w:r w:rsidR="00115577" w:rsidRPr="00B27521">
        <w:rPr>
          <w:rFonts w:hint="eastAsia"/>
          <w:sz w:val="20"/>
          <w:szCs w:val="20"/>
        </w:rPr>
        <w:t>誠に有り難く心より</w:t>
      </w:r>
      <w:r w:rsidR="005872A4" w:rsidRPr="00B27521">
        <w:rPr>
          <w:rFonts w:hint="eastAsia"/>
          <w:sz w:val="20"/>
          <w:szCs w:val="20"/>
        </w:rPr>
        <w:t>厚く御礼申し</w:t>
      </w:r>
      <w:r w:rsidR="00FC107F" w:rsidRPr="00B27521">
        <w:rPr>
          <w:rFonts w:hint="eastAsia"/>
          <w:sz w:val="20"/>
          <w:szCs w:val="20"/>
        </w:rPr>
        <w:t>上げ</w:t>
      </w:r>
      <w:r w:rsidR="005872A4" w:rsidRPr="00B27521">
        <w:rPr>
          <w:rFonts w:hint="eastAsia"/>
          <w:sz w:val="20"/>
          <w:szCs w:val="20"/>
        </w:rPr>
        <w:t>ます。</w:t>
      </w:r>
    </w:p>
    <w:p w14:paraId="1FA93C35" w14:textId="030E2804" w:rsidR="00760AF4" w:rsidRPr="00B27521" w:rsidRDefault="005872A4" w:rsidP="005872A4">
      <w:pPr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 xml:space="preserve">　さて、</w:t>
      </w:r>
      <w:r w:rsidR="00006B51" w:rsidRPr="00B27521">
        <w:rPr>
          <w:rFonts w:hint="eastAsia"/>
          <w:sz w:val="20"/>
          <w:szCs w:val="20"/>
        </w:rPr>
        <w:t>一般社団法人四日市青年会議所</w:t>
      </w:r>
      <w:r w:rsidR="00DE16C7" w:rsidRPr="00B27521">
        <w:rPr>
          <w:sz w:val="20"/>
          <w:szCs w:val="20"/>
        </w:rPr>
        <w:t>2025年度3月度例会</w:t>
      </w:r>
      <w:r w:rsidR="00006B51" w:rsidRPr="00B27521">
        <w:rPr>
          <w:rFonts w:hint="eastAsia"/>
          <w:sz w:val="20"/>
          <w:szCs w:val="20"/>
        </w:rPr>
        <w:t>を下記の通り開催させて</w:t>
      </w:r>
      <w:r w:rsidR="001F5AD0" w:rsidRPr="00B27521">
        <w:rPr>
          <w:rFonts w:hint="eastAsia"/>
          <w:sz w:val="20"/>
          <w:szCs w:val="20"/>
        </w:rPr>
        <w:t>いただき</w:t>
      </w:r>
      <w:r w:rsidR="00A56BEF" w:rsidRPr="00B27521">
        <w:rPr>
          <w:rFonts w:hint="eastAsia"/>
          <w:sz w:val="20"/>
          <w:szCs w:val="20"/>
        </w:rPr>
        <w:t>ます</w:t>
      </w:r>
      <w:r w:rsidR="00006B51" w:rsidRPr="00B27521">
        <w:rPr>
          <w:rFonts w:hint="eastAsia"/>
          <w:sz w:val="20"/>
          <w:szCs w:val="20"/>
        </w:rPr>
        <w:t>。諸先輩方より脈々と受け継がれてきた</w:t>
      </w:r>
      <w:r w:rsidR="00DE16C7" w:rsidRPr="00B27521">
        <w:rPr>
          <w:rFonts w:hint="eastAsia"/>
          <w:sz w:val="20"/>
          <w:szCs w:val="20"/>
        </w:rPr>
        <w:t>歴史</w:t>
      </w:r>
      <w:r w:rsidR="00006B51" w:rsidRPr="00B27521">
        <w:rPr>
          <w:rFonts w:hint="eastAsia"/>
          <w:sz w:val="20"/>
          <w:szCs w:val="20"/>
        </w:rPr>
        <w:t>を</w:t>
      </w:r>
      <w:r w:rsidR="00DE16C7" w:rsidRPr="00B27521">
        <w:rPr>
          <w:rFonts w:hint="eastAsia"/>
          <w:sz w:val="20"/>
          <w:szCs w:val="20"/>
        </w:rPr>
        <w:t>学ぶ</w:t>
      </w:r>
      <w:r w:rsidR="00006B51" w:rsidRPr="00B27521">
        <w:rPr>
          <w:rFonts w:hint="eastAsia"/>
          <w:sz w:val="20"/>
          <w:szCs w:val="20"/>
        </w:rPr>
        <w:t>場とさせていただき</w:t>
      </w:r>
      <w:r w:rsidR="00760AF4" w:rsidRPr="00B27521">
        <w:rPr>
          <w:rFonts w:hint="eastAsia"/>
          <w:sz w:val="20"/>
          <w:szCs w:val="20"/>
        </w:rPr>
        <w:t>たいと存じます。</w:t>
      </w:r>
    </w:p>
    <w:p w14:paraId="05B478EB" w14:textId="5835B68E" w:rsidR="00F75163" w:rsidRPr="00B27521" w:rsidRDefault="00F75163" w:rsidP="005872A4">
      <w:pPr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>公私ともにご多忙中とは存じますが、是非ともご参加</w:t>
      </w:r>
      <w:r w:rsidR="00DD6F3B" w:rsidRPr="00B27521">
        <w:rPr>
          <w:rFonts w:hint="eastAsia"/>
          <w:sz w:val="20"/>
          <w:szCs w:val="20"/>
        </w:rPr>
        <w:t>いただ</w:t>
      </w:r>
      <w:r w:rsidRPr="00B27521">
        <w:rPr>
          <w:rFonts w:hint="eastAsia"/>
          <w:sz w:val="20"/>
          <w:szCs w:val="20"/>
        </w:rPr>
        <w:t>きますようご案内申し</w:t>
      </w:r>
      <w:r w:rsidR="00FC107F" w:rsidRPr="00B27521">
        <w:rPr>
          <w:rFonts w:hint="eastAsia"/>
          <w:sz w:val="20"/>
          <w:szCs w:val="20"/>
        </w:rPr>
        <w:t>上げ</w:t>
      </w:r>
      <w:r w:rsidRPr="00B27521">
        <w:rPr>
          <w:rFonts w:hint="eastAsia"/>
          <w:sz w:val="20"/>
          <w:szCs w:val="20"/>
        </w:rPr>
        <w:t>ます。</w:t>
      </w:r>
    </w:p>
    <w:p w14:paraId="116CB809" w14:textId="73D1405F" w:rsidR="001F5AD0" w:rsidRPr="00B27521" w:rsidRDefault="007000B1" w:rsidP="00E637ED">
      <w:pPr>
        <w:ind w:firstLineChars="100" w:firstLine="200"/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>ご返信は</w:t>
      </w:r>
      <w:r w:rsidR="00F75163" w:rsidRPr="00B27521">
        <w:rPr>
          <w:rFonts w:hint="eastAsia"/>
          <w:sz w:val="20"/>
          <w:szCs w:val="20"/>
        </w:rPr>
        <w:t>お手数で</w:t>
      </w:r>
      <w:r w:rsidR="00FC107F" w:rsidRPr="00B27521">
        <w:rPr>
          <w:rFonts w:hint="eastAsia"/>
          <w:sz w:val="20"/>
          <w:szCs w:val="20"/>
        </w:rPr>
        <w:t>はありますが、</w:t>
      </w:r>
      <w:r w:rsidR="00DE16C7" w:rsidRPr="00B27521">
        <w:rPr>
          <w:rFonts w:hint="eastAsia"/>
          <w:sz w:val="20"/>
          <w:szCs w:val="20"/>
        </w:rPr>
        <w:t>FAXまたは、</w:t>
      </w:r>
      <w:r w:rsidR="004F4AA6" w:rsidRPr="00324E50">
        <w:rPr>
          <w:sz w:val="20"/>
          <w:szCs w:val="20"/>
        </w:rPr>
        <w:t>Google</w:t>
      </w:r>
      <w:r w:rsidR="004F4AA6" w:rsidRPr="004F4AA6">
        <w:rPr>
          <w:color w:val="FF0000"/>
          <w:sz w:val="20"/>
          <w:szCs w:val="20"/>
        </w:rPr>
        <w:t xml:space="preserve"> F</w:t>
      </w:r>
      <w:r w:rsidR="004F4AA6" w:rsidRPr="00324E50">
        <w:rPr>
          <w:sz w:val="20"/>
          <w:szCs w:val="20"/>
        </w:rPr>
        <w:t>orm</w:t>
      </w:r>
      <w:r w:rsidR="00DE16C7" w:rsidRPr="00B27521">
        <w:rPr>
          <w:rFonts w:hint="eastAsia"/>
          <w:sz w:val="20"/>
          <w:szCs w:val="20"/>
        </w:rPr>
        <w:t>にて</w:t>
      </w:r>
      <w:r w:rsidR="001A159C" w:rsidRPr="00B27521">
        <w:rPr>
          <w:rFonts w:hint="eastAsia"/>
          <w:sz w:val="20"/>
          <w:szCs w:val="20"/>
        </w:rPr>
        <w:t>ご返信</w:t>
      </w:r>
      <w:r w:rsidRPr="00B27521">
        <w:rPr>
          <w:rFonts w:hint="eastAsia"/>
          <w:sz w:val="20"/>
          <w:szCs w:val="20"/>
        </w:rPr>
        <w:t>いただきます</w:t>
      </w:r>
      <w:r w:rsidR="001A159C" w:rsidRPr="00B27521">
        <w:rPr>
          <w:rFonts w:hint="eastAsia"/>
          <w:sz w:val="20"/>
          <w:szCs w:val="20"/>
        </w:rPr>
        <w:t>ようお願い申し</w:t>
      </w:r>
      <w:r w:rsidR="00FC107F" w:rsidRPr="00B27521">
        <w:rPr>
          <w:rFonts w:hint="eastAsia"/>
          <w:sz w:val="20"/>
          <w:szCs w:val="20"/>
        </w:rPr>
        <w:t>上げ</w:t>
      </w:r>
      <w:r w:rsidR="001A159C" w:rsidRPr="00B27521">
        <w:rPr>
          <w:rFonts w:hint="eastAsia"/>
          <w:sz w:val="20"/>
          <w:szCs w:val="20"/>
        </w:rPr>
        <w:t>ます</w:t>
      </w:r>
      <w:r w:rsidR="002C3C5F" w:rsidRPr="00B27521">
        <w:rPr>
          <w:rFonts w:hint="eastAsia"/>
          <w:sz w:val="20"/>
          <w:szCs w:val="20"/>
        </w:rPr>
        <w:t>。</w:t>
      </w:r>
    </w:p>
    <w:p w14:paraId="6CDDFA95" w14:textId="6DB9B47F" w:rsidR="003D3C50" w:rsidRPr="00B27521" w:rsidRDefault="00F75163" w:rsidP="00C433E3">
      <w:pPr>
        <w:pStyle w:val="a4"/>
      </w:pPr>
      <w:r w:rsidRPr="00B27521">
        <w:rPr>
          <w:rFonts w:hint="eastAsia"/>
        </w:rPr>
        <w:t>敬具</w:t>
      </w:r>
    </w:p>
    <w:p w14:paraId="74940B3C" w14:textId="4D2AC0B8" w:rsidR="00D103BD" w:rsidRPr="00B27521" w:rsidRDefault="005872A4" w:rsidP="006D7C33">
      <w:pPr>
        <w:pStyle w:val="a5"/>
        <w:snapToGrid w:val="0"/>
      </w:pPr>
      <w:bookmarkStart w:id="0" w:name="_Hlk156850860"/>
      <w:r w:rsidRPr="00B27521">
        <w:rPr>
          <w:rFonts w:hint="eastAsia"/>
        </w:rPr>
        <w:t>記</w:t>
      </w:r>
    </w:p>
    <w:bookmarkEnd w:id="0"/>
    <w:p w14:paraId="32E7014F" w14:textId="77777777" w:rsidR="00A3319D" w:rsidRPr="00B27521" w:rsidRDefault="00A3319D" w:rsidP="006B4AE1">
      <w:pPr>
        <w:snapToGrid w:val="0"/>
        <w:rPr>
          <w:sz w:val="20"/>
          <w:szCs w:val="20"/>
          <w:bdr w:val="single" w:sz="4" w:space="0" w:color="auto"/>
        </w:rPr>
      </w:pPr>
    </w:p>
    <w:p w14:paraId="70F2A5E8" w14:textId="7C95EEFC" w:rsidR="006726E7" w:rsidRPr="00B27521" w:rsidRDefault="00760AF4" w:rsidP="006726E7">
      <w:pPr>
        <w:snapToGrid w:val="0"/>
        <w:rPr>
          <w:sz w:val="20"/>
          <w:szCs w:val="20"/>
          <w:bdr w:val="single" w:sz="4" w:space="0" w:color="auto"/>
        </w:rPr>
      </w:pPr>
      <w:r w:rsidRPr="00B27521">
        <w:rPr>
          <w:rFonts w:hint="eastAsia"/>
          <w:sz w:val="20"/>
          <w:szCs w:val="20"/>
          <w:bdr w:val="single" w:sz="4" w:space="0" w:color="auto"/>
        </w:rPr>
        <w:t>3</w:t>
      </w:r>
      <w:r w:rsidR="00871E49" w:rsidRPr="00B27521">
        <w:rPr>
          <w:rFonts w:hint="eastAsia"/>
          <w:sz w:val="20"/>
          <w:szCs w:val="20"/>
          <w:bdr w:val="single" w:sz="4" w:space="0" w:color="auto"/>
        </w:rPr>
        <w:t>月度例会</w:t>
      </w:r>
      <w:r w:rsidR="00F77AA8" w:rsidRPr="00B27521">
        <w:rPr>
          <w:rFonts w:hint="eastAsia"/>
          <w:sz w:val="20"/>
          <w:szCs w:val="20"/>
          <w:bdr w:val="single" w:sz="4" w:space="0" w:color="auto"/>
        </w:rPr>
        <w:t xml:space="preserve"> </w:t>
      </w:r>
    </w:p>
    <w:p w14:paraId="1BCC2217" w14:textId="3DEDF7AC" w:rsidR="006726E7" w:rsidRPr="00B27521" w:rsidRDefault="0076245D" w:rsidP="006726E7">
      <w:pPr>
        <w:snapToGrid w:val="0"/>
        <w:rPr>
          <w:sz w:val="20"/>
          <w:szCs w:val="20"/>
        </w:rPr>
      </w:pPr>
      <w:r w:rsidRPr="00B27521">
        <w:rPr>
          <w:rFonts w:hint="eastAsia"/>
          <w:spacing w:val="600"/>
          <w:kern w:val="0"/>
          <w:sz w:val="20"/>
          <w:szCs w:val="20"/>
          <w:fitText w:val="1600" w:id="-1403164158"/>
        </w:rPr>
        <w:t>日</w:t>
      </w:r>
      <w:r w:rsidRPr="00B27521">
        <w:rPr>
          <w:rFonts w:hint="eastAsia"/>
          <w:kern w:val="0"/>
          <w:sz w:val="20"/>
          <w:szCs w:val="20"/>
          <w:fitText w:val="1600" w:id="-1403164158"/>
        </w:rPr>
        <w:t>時</w:t>
      </w:r>
      <w:r w:rsidR="006726E7" w:rsidRPr="00B27521">
        <w:rPr>
          <w:rFonts w:hint="eastAsia"/>
          <w:sz w:val="20"/>
          <w:szCs w:val="20"/>
        </w:rPr>
        <w:t>：</w:t>
      </w:r>
      <w:r w:rsidR="0037105D" w:rsidRPr="00B27521">
        <w:rPr>
          <w:rFonts w:hint="eastAsia"/>
          <w:sz w:val="20"/>
          <w:szCs w:val="20"/>
        </w:rPr>
        <w:t>20</w:t>
      </w:r>
      <w:r w:rsidR="00871E49" w:rsidRPr="00B27521">
        <w:rPr>
          <w:rFonts w:hint="eastAsia"/>
          <w:sz w:val="20"/>
          <w:szCs w:val="20"/>
        </w:rPr>
        <w:t>2</w:t>
      </w:r>
      <w:r w:rsidR="00210D90" w:rsidRPr="00210D90">
        <w:rPr>
          <w:rFonts w:hint="eastAsia"/>
          <w:color w:val="FF0000"/>
          <w:sz w:val="20"/>
          <w:szCs w:val="20"/>
        </w:rPr>
        <w:t>5</w:t>
      </w:r>
      <w:r w:rsidR="0037105D" w:rsidRPr="00B27521">
        <w:rPr>
          <w:rFonts w:hint="eastAsia"/>
          <w:sz w:val="20"/>
          <w:szCs w:val="20"/>
        </w:rPr>
        <w:t>年</w:t>
      </w:r>
      <w:r w:rsidR="00760AF4" w:rsidRPr="00B27521">
        <w:rPr>
          <w:rFonts w:hint="eastAsia"/>
          <w:sz w:val="20"/>
          <w:szCs w:val="20"/>
        </w:rPr>
        <w:t>3</w:t>
      </w:r>
      <w:r w:rsidR="0037105D" w:rsidRPr="00B27521">
        <w:rPr>
          <w:rFonts w:hint="eastAsia"/>
          <w:sz w:val="20"/>
          <w:szCs w:val="20"/>
        </w:rPr>
        <w:t>月</w:t>
      </w:r>
      <w:r w:rsidR="00A17AA6" w:rsidRPr="00B27521">
        <w:rPr>
          <w:rFonts w:hint="eastAsia"/>
          <w:sz w:val="20"/>
          <w:szCs w:val="20"/>
        </w:rPr>
        <w:t>1</w:t>
      </w:r>
      <w:r w:rsidR="00760AF4" w:rsidRPr="00B27521">
        <w:rPr>
          <w:rFonts w:hint="eastAsia"/>
          <w:sz w:val="20"/>
          <w:szCs w:val="20"/>
        </w:rPr>
        <w:t>1</w:t>
      </w:r>
      <w:r w:rsidR="0037105D" w:rsidRPr="00B27521">
        <w:rPr>
          <w:rFonts w:hint="eastAsia"/>
          <w:sz w:val="20"/>
          <w:szCs w:val="20"/>
        </w:rPr>
        <w:t>日（</w:t>
      </w:r>
      <w:r w:rsidR="00760AF4" w:rsidRPr="00B27521">
        <w:rPr>
          <w:rFonts w:hint="eastAsia"/>
          <w:sz w:val="20"/>
          <w:szCs w:val="20"/>
        </w:rPr>
        <w:t>火</w:t>
      </w:r>
      <w:r w:rsidR="0037105D" w:rsidRPr="00B27521">
        <w:rPr>
          <w:rFonts w:hint="eastAsia"/>
          <w:sz w:val="20"/>
          <w:szCs w:val="20"/>
        </w:rPr>
        <w:t>曜日）</w:t>
      </w:r>
      <w:r w:rsidRPr="00B27521">
        <w:rPr>
          <w:rFonts w:hint="eastAsia"/>
          <w:sz w:val="20"/>
          <w:szCs w:val="20"/>
        </w:rPr>
        <w:t xml:space="preserve">　受付</w:t>
      </w:r>
      <w:r w:rsidR="00760AF4" w:rsidRPr="00B27521">
        <w:rPr>
          <w:rFonts w:hint="eastAsia"/>
          <w:sz w:val="20"/>
          <w:szCs w:val="20"/>
        </w:rPr>
        <w:t>18</w:t>
      </w:r>
      <w:r w:rsidRPr="00B27521">
        <w:rPr>
          <w:rFonts w:hint="eastAsia"/>
          <w:sz w:val="20"/>
          <w:szCs w:val="20"/>
        </w:rPr>
        <w:t>:</w:t>
      </w:r>
      <w:r w:rsidR="00760AF4" w:rsidRPr="00B27521">
        <w:rPr>
          <w:rFonts w:hint="eastAsia"/>
          <w:sz w:val="20"/>
          <w:szCs w:val="20"/>
        </w:rPr>
        <w:t>3</w:t>
      </w:r>
      <w:r w:rsidR="00851E96" w:rsidRPr="00B27521">
        <w:rPr>
          <w:rFonts w:hint="eastAsia"/>
          <w:sz w:val="20"/>
          <w:szCs w:val="20"/>
        </w:rPr>
        <w:t>0</w:t>
      </w:r>
      <w:r w:rsidRPr="00B27521">
        <w:rPr>
          <w:rFonts w:hint="eastAsia"/>
          <w:sz w:val="20"/>
          <w:szCs w:val="20"/>
        </w:rPr>
        <w:t xml:space="preserve">　開会</w:t>
      </w:r>
      <w:r w:rsidR="00240C99" w:rsidRPr="00B27521">
        <w:rPr>
          <w:rFonts w:hint="eastAsia"/>
          <w:sz w:val="20"/>
          <w:szCs w:val="20"/>
        </w:rPr>
        <w:t>19</w:t>
      </w:r>
      <w:r w:rsidR="00A925A6" w:rsidRPr="00B27521">
        <w:rPr>
          <w:rFonts w:hint="eastAsia"/>
          <w:sz w:val="20"/>
          <w:szCs w:val="20"/>
        </w:rPr>
        <w:t>：</w:t>
      </w:r>
      <w:r w:rsidR="00FC107F" w:rsidRPr="00B27521">
        <w:rPr>
          <w:rFonts w:hint="eastAsia"/>
          <w:sz w:val="20"/>
          <w:szCs w:val="20"/>
        </w:rPr>
        <w:t>00</w:t>
      </w:r>
      <w:r w:rsidR="005E7EA3" w:rsidRPr="00B27521">
        <w:rPr>
          <w:rFonts w:hint="eastAsia"/>
          <w:sz w:val="20"/>
          <w:szCs w:val="20"/>
        </w:rPr>
        <w:t xml:space="preserve">　閉会</w:t>
      </w:r>
      <w:r w:rsidR="007829CC" w:rsidRPr="00B27521">
        <w:rPr>
          <w:rFonts w:hint="eastAsia"/>
          <w:sz w:val="20"/>
          <w:szCs w:val="20"/>
        </w:rPr>
        <w:t>2</w:t>
      </w:r>
      <w:r w:rsidR="00971B19">
        <w:rPr>
          <w:rFonts w:hint="eastAsia"/>
          <w:sz w:val="20"/>
          <w:szCs w:val="20"/>
        </w:rPr>
        <w:t>1</w:t>
      </w:r>
      <w:r w:rsidR="00A925A6" w:rsidRPr="00B27521">
        <w:rPr>
          <w:rFonts w:hint="eastAsia"/>
          <w:sz w:val="20"/>
          <w:szCs w:val="20"/>
        </w:rPr>
        <w:t>：</w:t>
      </w:r>
      <w:r w:rsidR="00971B19">
        <w:rPr>
          <w:rFonts w:hint="eastAsia"/>
          <w:sz w:val="20"/>
          <w:szCs w:val="20"/>
        </w:rPr>
        <w:t>00</w:t>
      </w:r>
    </w:p>
    <w:p w14:paraId="527EDE39" w14:textId="4317FBB5" w:rsidR="0076245D" w:rsidRPr="00B27521" w:rsidRDefault="0076245D" w:rsidP="006726E7">
      <w:pPr>
        <w:snapToGrid w:val="0"/>
        <w:rPr>
          <w:sz w:val="20"/>
          <w:szCs w:val="20"/>
        </w:rPr>
      </w:pPr>
      <w:r w:rsidRPr="00B27521">
        <w:rPr>
          <w:rFonts w:hint="eastAsia"/>
          <w:spacing w:val="600"/>
          <w:kern w:val="0"/>
          <w:sz w:val="20"/>
          <w:szCs w:val="20"/>
          <w:fitText w:val="1600" w:id="-1403164159"/>
        </w:rPr>
        <w:t>場</w:t>
      </w:r>
      <w:r w:rsidRPr="00B27521">
        <w:rPr>
          <w:rFonts w:hint="eastAsia"/>
          <w:kern w:val="0"/>
          <w:sz w:val="20"/>
          <w:szCs w:val="20"/>
          <w:fitText w:val="1600" w:id="-1403164159"/>
        </w:rPr>
        <w:t>所</w:t>
      </w:r>
      <w:r w:rsidR="004045C0" w:rsidRPr="00B27521">
        <w:rPr>
          <w:rFonts w:hint="eastAsia"/>
          <w:sz w:val="20"/>
          <w:szCs w:val="20"/>
        </w:rPr>
        <w:t>：</w:t>
      </w:r>
      <w:r w:rsidR="00760AF4" w:rsidRPr="00B27521">
        <w:rPr>
          <w:rFonts w:cs="ＭＳ Ｐゴシック" w:hint="eastAsia"/>
          <w:sz w:val="20"/>
          <w:szCs w:val="20"/>
        </w:rPr>
        <w:t>四日市市文化会館　第3ホール</w:t>
      </w:r>
    </w:p>
    <w:p w14:paraId="71F4FD89" w14:textId="6624EA6C" w:rsidR="00760AF4" w:rsidRPr="00B27521" w:rsidRDefault="00760AF4" w:rsidP="006726E7">
      <w:pPr>
        <w:snapToGrid w:val="0"/>
        <w:rPr>
          <w:sz w:val="20"/>
          <w:szCs w:val="20"/>
        </w:rPr>
      </w:pPr>
      <w:r w:rsidRPr="00B27521">
        <w:rPr>
          <w:rFonts w:hint="eastAsia"/>
          <w:spacing w:val="16"/>
          <w:kern w:val="0"/>
          <w:sz w:val="20"/>
          <w:szCs w:val="20"/>
          <w:fitText w:val="1600" w:id="-871836416"/>
        </w:rPr>
        <w:t>サロン開催場</w:t>
      </w:r>
      <w:r w:rsidRPr="00B27521">
        <w:rPr>
          <w:rFonts w:hint="eastAsia"/>
          <w:spacing w:val="4"/>
          <w:kern w:val="0"/>
          <w:sz w:val="20"/>
          <w:szCs w:val="20"/>
          <w:fitText w:val="1600" w:id="-871836416"/>
        </w:rPr>
        <w:t>所</w:t>
      </w:r>
      <w:r w:rsidR="006726E7" w:rsidRPr="00B27521">
        <w:rPr>
          <w:rFonts w:hint="eastAsia"/>
          <w:sz w:val="20"/>
          <w:szCs w:val="20"/>
        </w:rPr>
        <w:t>：</w:t>
      </w:r>
      <w:r w:rsidR="002D7DC6" w:rsidRPr="00B27521">
        <w:rPr>
          <w:rFonts w:hint="eastAsia"/>
          <w:sz w:val="20"/>
          <w:szCs w:val="20"/>
        </w:rPr>
        <w:t>グリル四日市</w:t>
      </w:r>
    </w:p>
    <w:p w14:paraId="682008F8" w14:textId="42848325" w:rsidR="0076245D" w:rsidRPr="00B27521" w:rsidRDefault="00760AF4" w:rsidP="006726E7">
      <w:pPr>
        <w:snapToGrid w:val="0"/>
        <w:rPr>
          <w:sz w:val="20"/>
          <w:szCs w:val="20"/>
        </w:rPr>
      </w:pPr>
      <w:r w:rsidRPr="00B27521">
        <w:rPr>
          <w:rFonts w:hint="eastAsia"/>
          <w:spacing w:val="250"/>
          <w:kern w:val="0"/>
          <w:sz w:val="20"/>
          <w:szCs w:val="20"/>
          <w:fitText w:val="1600" w:id="-871836160"/>
        </w:rPr>
        <w:t>登録</w:t>
      </w:r>
      <w:r w:rsidRPr="00B27521">
        <w:rPr>
          <w:rFonts w:hint="eastAsia"/>
          <w:kern w:val="0"/>
          <w:sz w:val="20"/>
          <w:szCs w:val="20"/>
          <w:fitText w:val="1600" w:id="-871836160"/>
        </w:rPr>
        <w:t>料</w:t>
      </w:r>
      <w:r w:rsidRPr="00B27521">
        <w:rPr>
          <w:rFonts w:hint="eastAsia"/>
          <w:sz w:val="20"/>
          <w:szCs w:val="20"/>
        </w:rPr>
        <w:t>：3</w:t>
      </w:r>
      <w:r w:rsidR="00AB2BFE" w:rsidRPr="00B27521">
        <w:rPr>
          <w:rFonts w:hint="eastAsia"/>
          <w:sz w:val="20"/>
          <w:szCs w:val="20"/>
        </w:rPr>
        <w:t>,</w:t>
      </w:r>
      <w:r w:rsidRPr="00B27521">
        <w:rPr>
          <w:rFonts w:hint="eastAsia"/>
          <w:sz w:val="20"/>
          <w:szCs w:val="20"/>
        </w:rPr>
        <w:t>0</w:t>
      </w:r>
      <w:r w:rsidR="00AB2BFE" w:rsidRPr="00B27521">
        <w:rPr>
          <w:rFonts w:hint="eastAsia"/>
          <w:sz w:val="20"/>
          <w:szCs w:val="20"/>
        </w:rPr>
        <w:t>00</w:t>
      </w:r>
      <w:r w:rsidR="0076245D" w:rsidRPr="00B27521">
        <w:rPr>
          <w:rFonts w:hint="eastAsia"/>
          <w:sz w:val="20"/>
          <w:szCs w:val="20"/>
        </w:rPr>
        <w:t>円</w:t>
      </w:r>
    </w:p>
    <w:p w14:paraId="3309943F" w14:textId="18B80BFD" w:rsidR="00056B79" w:rsidRPr="00B27521" w:rsidRDefault="005872A4" w:rsidP="006D7C33">
      <w:pPr>
        <w:pStyle w:val="a4"/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>以上</w:t>
      </w:r>
    </w:p>
    <w:p w14:paraId="11890B95" w14:textId="77777777" w:rsidR="005116A7" w:rsidRPr="00B27521" w:rsidRDefault="005116A7" w:rsidP="005116A7">
      <w:pPr>
        <w:pStyle w:val="a4"/>
        <w:snapToGrid w:val="0"/>
        <w:jc w:val="both"/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>切り取らずにこのままご返信ください</w:t>
      </w:r>
    </w:p>
    <w:p w14:paraId="518E0CAC" w14:textId="77777777" w:rsidR="0052280F" w:rsidRPr="00B27521" w:rsidRDefault="00B90B89" w:rsidP="0052280F">
      <w:pPr>
        <w:snapToGrid w:val="0"/>
        <w:rPr>
          <w:sz w:val="20"/>
          <w:szCs w:val="20"/>
        </w:rPr>
      </w:pPr>
      <w:r w:rsidRPr="00B27521"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849265" wp14:editId="5BF0F2BF">
                <wp:simplePos x="0" y="0"/>
                <wp:positionH relativeFrom="column">
                  <wp:posOffset>5715</wp:posOffset>
                </wp:positionH>
                <wp:positionV relativeFrom="paragraph">
                  <wp:posOffset>95885</wp:posOffset>
                </wp:positionV>
                <wp:extent cx="5429250" cy="0"/>
                <wp:effectExtent l="13970" t="5715" r="5080" b="1333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0FE77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7.55pt" to="427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"/>
            </w:pict>
          </mc:Fallback>
        </mc:AlternateContent>
      </w:r>
    </w:p>
    <w:p w14:paraId="67C55DE9" w14:textId="0F6735C7" w:rsidR="00D103BD" w:rsidRPr="00B27521" w:rsidRDefault="00115577" w:rsidP="0052280F">
      <w:pPr>
        <w:snapToGrid w:val="0"/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>ご</w:t>
      </w:r>
      <w:r w:rsidR="0076245D" w:rsidRPr="00B27521">
        <w:rPr>
          <w:rFonts w:hint="eastAsia"/>
          <w:sz w:val="20"/>
          <w:szCs w:val="20"/>
        </w:rPr>
        <w:t>出欠のご返信</w:t>
      </w:r>
      <w:r w:rsidR="0010588A" w:rsidRPr="00B27521">
        <w:rPr>
          <w:rFonts w:hint="eastAsia"/>
          <w:sz w:val="20"/>
          <w:szCs w:val="20"/>
        </w:rPr>
        <w:t>は、</w:t>
      </w:r>
      <w:r w:rsidR="0076245D" w:rsidRPr="00B27521">
        <w:rPr>
          <w:rFonts w:hint="eastAsia"/>
          <w:sz w:val="20"/>
          <w:szCs w:val="20"/>
        </w:rPr>
        <w:t>FAX（059-352-7265）</w:t>
      </w:r>
      <w:r w:rsidR="009D4ABC" w:rsidRPr="00B27521">
        <w:rPr>
          <w:rFonts w:hint="eastAsia"/>
          <w:sz w:val="20"/>
          <w:szCs w:val="20"/>
        </w:rPr>
        <w:t xml:space="preserve">または、Google　</w:t>
      </w:r>
      <w:r w:rsidR="00324E50" w:rsidRPr="00324E50">
        <w:rPr>
          <w:rFonts w:hint="eastAsia"/>
          <w:color w:val="FF0000"/>
          <w:sz w:val="20"/>
          <w:szCs w:val="20"/>
        </w:rPr>
        <w:t>F</w:t>
      </w:r>
      <w:r w:rsidR="009D4ABC" w:rsidRPr="00B27521">
        <w:rPr>
          <w:rFonts w:hint="eastAsia"/>
          <w:sz w:val="20"/>
          <w:szCs w:val="20"/>
        </w:rPr>
        <w:t>orm</w:t>
      </w:r>
      <w:r w:rsidR="005116A7" w:rsidRPr="00B27521">
        <w:rPr>
          <w:rFonts w:hint="eastAsia"/>
          <w:sz w:val="20"/>
          <w:szCs w:val="20"/>
        </w:rPr>
        <w:t>にて</w:t>
      </w:r>
      <w:r w:rsidR="00871E49" w:rsidRPr="00B27521">
        <w:rPr>
          <w:rFonts w:hint="eastAsia"/>
          <w:sz w:val="20"/>
          <w:szCs w:val="20"/>
        </w:rPr>
        <w:t>、</w:t>
      </w:r>
      <w:r w:rsidR="0010588A" w:rsidRPr="00B27521">
        <w:rPr>
          <w:rFonts w:hint="eastAsia"/>
          <w:sz w:val="20"/>
          <w:szCs w:val="20"/>
        </w:rPr>
        <w:t>また、</w:t>
      </w:r>
      <w:r w:rsidR="00760AF4" w:rsidRPr="00B27521">
        <w:rPr>
          <w:rFonts w:hint="eastAsia"/>
          <w:sz w:val="20"/>
          <w:szCs w:val="20"/>
        </w:rPr>
        <w:t>サロン</w:t>
      </w:r>
      <w:r w:rsidR="0010588A" w:rsidRPr="00B27521">
        <w:rPr>
          <w:rFonts w:hint="eastAsia"/>
          <w:sz w:val="20"/>
          <w:szCs w:val="20"/>
        </w:rPr>
        <w:t>登録料に関しまして</w:t>
      </w:r>
      <w:r w:rsidR="00760AF4" w:rsidRPr="00B27521">
        <w:rPr>
          <w:rFonts w:hint="eastAsia"/>
          <w:sz w:val="20"/>
          <w:szCs w:val="20"/>
        </w:rPr>
        <w:t>は</w:t>
      </w:r>
      <w:r w:rsidR="0010588A" w:rsidRPr="00B27521">
        <w:rPr>
          <w:rFonts w:hint="eastAsia"/>
          <w:sz w:val="20"/>
          <w:szCs w:val="20"/>
        </w:rPr>
        <w:t>、</w:t>
      </w:r>
      <w:r w:rsidR="00760AF4" w:rsidRPr="00B27521">
        <w:rPr>
          <w:rFonts w:hint="eastAsia"/>
          <w:sz w:val="20"/>
          <w:szCs w:val="20"/>
        </w:rPr>
        <w:t>当日のお支払いを</w:t>
      </w:r>
      <w:r w:rsidR="0076245D" w:rsidRPr="00B27521">
        <w:rPr>
          <w:rFonts w:hint="eastAsia"/>
          <w:sz w:val="20"/>
          <w:szCs w:val="20"/>
        </w:rPr>
        <w:t>お願い</w:t>
      </w:r>
      <w:r w:rsidR="00871E49" w:rsidRPr="00B27521">
        <w:rPr>
          <w:rFonts w:hint="eastAsia"/>
          <w:sz w:val="20"/>
          <w:szCs w:val="20"/>
        </w:rPr>
        <w:t>申し</w:t>
      </w:r>
      <w:r w:rsidR="00FC107F" w:rsidRPr="00B27521">
        <w:rPr>
          <w:rFonts w:hint="eastAsia"/>
          <w:sz w:val="20"/>
          <w:szCs w:val="20"/>
        </w:rPr>
        <w:t>上げ</w:t>
      </w:r>
      <w:r w:rsidR="00871E49" w:rsidRPr="00B27521">
        <w:rPr>
          <w:rFonts w:hint="eastAsia"/>
          <w:sz w:val="20"/>
          <w:szCs w:val="20"/>
        </w:rPr>
        <w:t>ます。</w:t>
      </w:r>
    </w:p>
    <w:p w14:paraId="076BD00F" w14:textId="2692CDB9" w:rsidR="002B46A7" w:rsidRPr="00B27521" w:rsidRDefault="00760AF4" w:rsidP="0052280F">
      <w:pPr>
        <w:snapToGrid w:val="0"/>
        <w:rPr>
          <w:sz w:val="20"/>
          <w:szCs w:val="20"/>
        </w:rPr>
      </w:pPr>
      <w:r w:rsidRPr="00B27521">
        <w:rPr>
          <w:sz w:val="20"/>
          <w:szCs w:val="20"/>
        </w:rPr>
        <w:t>2025年度3月度例会</w:t>
      </w:r>
      <w:r w:rsidR="002B46A7" w:rsidRPr="00B27521">
        <w:rPr>
          <w:rFonts w:hint="eastAsia"/>
          <w:sz w:val="20"/>
          <w:szCs w:val="20"/>
        </w:rPr>
        <w:t xml:space="preserve">に　　　　</w:t>
      </w:r>
      <w:r w:rsidR="00F77AA8" w:rsidRPr="00B27521">
        <w:rPr>
          <w:rFonts w:hint="eastAsia"/>
          <w:sz w:val="20"/>
          <w:szCs w:val="20"/>
        </w:rPr>
        <w:t xml:space="preserve">　　　　</w:t>
      </w:r>
      <w:r w:rsidRPr="00B27521">
        <w:rPr>
          <w:rFonts w:hint="eastAsia"/>
          <w:sz w:val="20"/>
          <w:szCs w:val="20"/>
        </w:rPr>
        <w:t xml:space="preserve">　　　</w:t>
      </w:r>
      <w:r w:rsidR="00F77AA8" w:rsidRPr="00B27521">
        <w:rPr>
          <w:rFonts w:hint="eastAsia"/>
          <w:sz w:val="20"/>
          <w:szCs w:val="20"/>
        </w:rPr>
        <w:t xml:space="preserve">　</w:t>
      </w:r>
      <w:r w:rsidR="002B46A7" w:rsidRPr="00B27521">
        <w:rPr>
          <w:rFonts w:hint="eastAsia"/>
          <w:sz w:val="20"/>
          <w:szCs w:val="20"/>
        </w:rPr>
        <w:t>ご出席　　　　・　　　　ご欠席</w:t>
      </w:r>
    </w:p>
    <w:p w14:paraId="2AED7DA3" w14:textId="77777777" w:rsidR="00D103BD" w:rsidRPr="00B27521" w:rsidRDefault="00D103BD" w:rsidP="0052280F">
      <w:pPr>
        <w:snapToGrid w:val="0"/>
        <w:rPr>
          <w:sz w:val="12"/>
          <w:szCs w:val="12"/>
        </w:rPr>
      </w:pPr>
    </w:p>
    <w:p w14:paraId="3A61F52F" w14:textId="5F35F920" w:rsidR="0085126A" w:rsidRPr="00B27521" w:rsidRDefault="00760AF4" w:rsidP="0085126A">
      <w:pPr>
        <w:snapToGrid w:val="0"/>
        <w:rPr>
          <w:sz w:val="20"/>
          <w:szCs w:val="20"/>
        </w:rPr>
      </w:pPr>
      <w:r w:rsidRPr="00B27521">
        <w:rPr>
          <w:sz w:val="20"/>
          <w:szCs w:val="20"/>
        </w:rPr>
        <w:t>2025年度3月度例会</w:t>
      </w:r>
      <w:r w:rsidRPr="00B27521">
        <w:rPr>
          <w:rFonts w:hint="eastAsia"/>
          <w:sz w:val="20"/>
          <w:szCs w:val="20"/>
        </w:rPr>
        <w:t xml:space="preserve">　サロン</w:t>
      </w:r>
      <w:r w:rsidR="0072408E" w:rsidRPr="00B27521">
        <w:rPr>
          <w:rFonts w:hint="eastAsia"/>
          <w:sz w:val="20"/>
          <w:szCs w:val="20"/>
        </w:rPr>
        <w:t>に</w:t>
      </w:r>
      <w:r w:rsidR="0085126A" w:rsidRPr="00B27521">
        <w:rPr>
          <w:rFonts w:hint="eastAsia"/>
          <w:sz w:val="20"/>
          <w:szCs w:val="20"/>
        </w:rPr>
        <w:t xml:space="preserve">　　</w:t>
      </w:r>
      <w:r w:rsidRPr="00B27521">
        <w:rPr>
          <w:rFonts w:hint="eastAsia"/>
          <w:sz w:val="20"/>
          <w:szCs w:val="20"/>
        </w:rPr>
        <w:t xml:space="preserve">　　　　　　</w:t>
      </w:r>
      <w:r w:rsidR="0076245D" w:rsidRPr="00B27521">
        <w:rPr>
          <w:rFonts w:hint="eastAsia"/>
          <w:sz w:val="20"/>
          <w:szCs w:val="20"/>
        </w:rPr>
        <w:t xml:space="preserve">ご出席　　　　</w:t>
      </w:r>
      <w:r w:rsidR="00D103BD" w:rsidRPr="00B27521">
        <w:rPr>
          <w:rFonts w:hint="eastAsia"/>
          <w:sz w:val="20"/>
          <w:szCs w:val="20"/>
        </w:rPr>
        <w:t>・</w:t>
      </w:r>
      <w:r w:rsidR="0076245D" w:rsidRPr="00B27521">
        <w:rPr>
          <w:rFonts w:hint="eastAsia"/>
          <w:sz w:val="20"/>
          <w:szCs w:val="20"/>
        </w:rPr>
        <w:t xml:space="preserve">　　　　ご欠席</w:t>
      </w:r>
    </w:p>
    <w:p w14:paraId="076531F9" w14:textId="77777777" w:rsidR="0085126A" w:rsidRPr="00B27521" w:rsidRDefault="0085126A" w:rsidP="0085126A">
      <w:pPr>
        <w:snapToGrid w:val="0"/>
        <w:rPr>
          <w:sz w:val="20"/>
          <w:szCs w:val="20"/>
        </w:rPr>
      </w:pPr>
    </w:p>
    <w:p w14:paraId="5C3FAE8F" w14:textId="30DAC15E" w:rsidR="009D4ABC" w:rsidRPr="00B27521" w:rsidRDefault="0090081F" w:rsidP="005872A4">
      <w:pPr>
        <w:rPr>
          <w:sz w:val="20"/>
          <w:szCs w:val="20"/>
          <w:u w:val="single"/>
        </w:rPr>
      </w:pPr>
      <w:r w:rsidRPr="00B27521">
        <w:rPr>
          <w:rFonts w:hint="eastAsia"/>
          <w:sz w:val="20"/>
          <w:szCs w:val="20"/>
          <w:u w:val="single"/>
        </w:rPr>
        <w:t>生年月日</w:t>
      </w:r>
      <w:r w:rsidR="001641CF" w:rsidRPr="00B27521">
        <w:rPr>
          <w:rFonts w:hint="eastAsia"/>
          <w:sz w:val="20"/>
          <w:szCs w:val="20"/>
          <w:u w:val="single"/>
        </w:rPr>
        <w:t>（</w:t>
      </w:r>
      <w:r w:rsidRPr="00B27521">
        <w:rPr>
          <w:rFonts w:hint="eastAsia"/>
          <w:sz w:val="20"/>
          <w:szCs w:val="20"/>
          <w:u w:val="single"/>
        </w:rPr>
        <w:t>和暦</w:t>
      </w:r>
      <w:r w:rsidR="001641CF" w:rsidRPr="00B27521">
        <w:rPr>
          <w:rFonts w:hint="eastAsia"/>
          <w:sz w:val="20"/>
          <w:szCs w:val="20"/>
          <w:u w:val="single"/>
        </w:rPr>
        <w:t>）</w:t>
      </w:r>
      <w:r w:rsidR="009D4ABC" w:rsidRPr="00B27521">
        <w:rPr>
          <w:rFonts w:hint="eastAsia"/>
          <w:sz w:val="20"/>
          <w:szCs w:val="20"/>
          <w:u w:val="single"/>
        </w:rPr>
        <w:t xml:space="preserve">　　　</w:t>
      </w:r>
      <w:r w:rsidR="0052280F" w:rsidRPr="00B27521">
        <w:rPr>
          <w:rFonts w:hint="eastAsia"/>
          <w:sz w:val="20"/>
          <w:szCs w:val="20"/>
          <w:u w:val="single"/>
        </w:rPr>
        <w:t xml:space="preserve">　　　　</w:t>
      </w:r>
      <w:r w:rsidRPr="00B27521">
        <w:rPr>
          <w:rFonts w:hint="eastAsia"/>
          <w:sz w:val="20"/>
          <w:szCs w:val="20"/>
          <w:u w:val="single"/>
        </w:rPr>
        <w:t xml:space="preserve">　　　　</w:t>
      </w:r>
      <w:r w:rsidR="0052280F" w:rsidRPr="00B27521">
        <w:rPr>
          <w:rFonts w:hint="eastAsia"/>
          <w:sz w:val="20"/>
          <w:szCs w:val="20"/>
        </w:rPr>
        <w:t xml:space="preserve">　　</w:t>
      </w:r>
      <w:r w:rsidR="00C22A3A" w:rsidRPr="00B27521">
        <w:rPr>
          <w:rFonts w:hint="eastAsia"/>
          <w:sz w:val="20"/>
          <w:szCs w:val="20"/>
          <w:u w:val="single"/>
        </w:rPr>
        <w:t>ご芳名</w:t>
      </w:r>
      <w:r w:rsidR="00986732" w:rsidRPr="00B27521">
        <w:rPr>
          <w:rFonts w:hint="eastAsia"/>
          <w:sz w:val="20"/>
          <w:szCs w:val="20"/>
          <w:u w:val="single"/>
        </w:rPr>
        <w:t>：</w:t>
      </w:r>
      <w:r w:rsidR="009D4ABC" w:rsidRPr="00B27521">
        <w:rPr>
          <w:rFonts w:hint="eastAsia"/>
          <w:sz w:val="20"/>
          <w:szCs w:val="20"/>
          <w:u w:val="single"/>
        </w:rPr>
        <w:t xml:space="preserve">　　</w:t>
      </w:r>
      <w:r w:rsidR="0052280F" w:rsidRPr="00B27521">
        <w:rPr>
          <w:rFonts w:hint="eastAsia"/>
          <w:sz w:val="20"/>
          <w:szCs w:val="20"/>
          <w:u w:val="single"/>
        </w:rPr>
        <w:t xml:space="preserve">　　　　　　</w:t>
      </w:r>
      <w:r w:rsidR="009D4ABC" w:rsidRPr="00B27521">
        <w:rPr>
          <w:rFonts w:hint="eastAsia"/>
          <w:sz w:val="20"/>
          <w:szCs w:val="20"/>
          <w:u w:val="single"/>
        </w:rPr>
        <w:t xml:space="preserve">　</w:t>
      </w:r>
      <w:r w:rsidR="0052280F" w:rsidRPr="00B27521">
        <w:rPr>
          <w:rFonts w:hint="eastAsia"/>
          <w:sz w:val="20"/>
          <w:szCs w:val="20"/>
          <w:u w:val="single"/>
        </w:rPr>
        <w:t xml:space="preserve">　　　　　　　　　　　</w:t>
      </w:r>
    </w:p>
    <w:p w14:paraId="17DCA50B" w14:textId="257E54A3" w:rsidR="0085126A" w:rsidRPr="00B27521" w:rsidRDefault="0085126A" w:rsidP="005872A4">
      <w:pPr>
        <w:rPr>
          <w:sz w:val="20"/>
          <w:szCs w:val="20"/>
          <w:u w:val="single"/>
        </w:rPr>
      </w:pPr>
    </w:p>
    <w:p w14:paraId="4F6E1427" w14:textId="5339118F" w:rsidR="002D7DC6" w:rsidRPr="00B27521" w:rsidRDefault="002D7DC6" w:rsidP="002D7DC6">
      <w:pPr>
        <w:rPr>
          <w:sz w:val="20"/>
          <w:szCs w:val="20"/>
          <w:u w:val="single"/>
        </w:rPr>
      </w:pPr>
      <w:r w:rsidRPr="00B27521">
        <w:rPr>
          <w:rFonts w:hint="eastAsia"/>
          <w:sz w:val="20"/>
          <w:szCs w:val="20"/>
          <w:u w:val="single"/>
        </w:rPr>
        <w:t>入会年度</w:t>
      </w:r>
      <w:r w:rsidR="00986732" w:rsidRPr="00B27521">
        <w:rPr>
          <w:rFonts w:hint="eastAsia"/>
          <w:sz w:val="20"/>
          <w:szCs w:val="20"/>
          <w:u w:val="single"/>
        </w:rPr>
        <w:t>：</w:t>
      </w:r>
      <w:r w:rsidRPr="00B27521">
        <w:rPr>
          <w:rFonts w:hint="eastAsia"/>
          <w:sz w:val="20"/>
          <w:szCs w:val="20"/>
          <w:u w:val="single"/>
        </w:rPr>
        <w:t xml:space="preserve">　　　　　　　　　　　　</w:t>
      </w:r>
    </w:p>
    <w:p w14:paraId="5AC02A29" w14:textId="77777777" w:rsidR="00986732" w:rsidRPr="00B27521" w:rsidRDefault="00986732" w:rsidP="005872A4">
      <w:pPr>
        <w:rPr>
          <w:sz w:val="20"/>
          <w:szCs w:val="20"/>
          <w:u w:val="single"/>
        </w:rPr>
      </w:pPr>
    </w:p>
    <w:p w14:paraId="7E885692" w14:textId="4F636FB1" w:rsidR="002D7DC6" w:rsidRPr="00B27521" w:rsidRDefault="002D7DC6" w:rsidP="005872A4">
      <w:pPr>
        <w:rPr>
          <w:sz w:val="20"/>
          <w:szCs w:val="20"/>
          <w:u w:val="single"/>
        </w:rPr>
      </w:pPr>
      <w:r w:rsidRPr="00B27521">
        <w:rPr>
          <w:rFonts w:hint="eastAsia"/>
          <w:sz w:val="20"/>
          <w:szCs w:val="20"/>
          <w:u w:val="single"/>
        </w:rPr>
        <w:t>卒業年度</w:t>
      </w:r>
      <w:r w:rsidR="00986732" w:rsidRPr="00B27521">
        <w:rPr>
          <w:rFonts w:hint="eastAsia"/>
          <w:sz w:val="20"/>
          <w:szCs w:val="20"/>
          <w:u w:val="single"/>
        </w:rPr>
        <w:t>：</w:t>
      </w:r>
      <w:r w:rsidRPr="00B27521">
        <w:rPr>
          <w:rFonts w:hint="eastAsia"/>
          <w:sz w:val="20"/>
          <w:szCs w:val="20"/>
          <w:u w:val="single"/>
        </w:rPr>
        <w:t xml:space="preserve">　　　　　　　　　　　　</w:t>
      </w:r>
    </w:p>
    <w:p w14:paraId="0A8D9F14" w14:textId="3A89D016" w:rsidR="00446E59" w:rsidRPr="00B27521" w:rsidRDefault="00446E59" w:rsidP="005872A4">
      <w:pPr>
        <w:rPr>
          <w:sz w:val="18"/>
          <w:szCs w:val="18"/>
          <w:u w:val="single"/>
        </w:rPr>
      </w:pPr>
    </w:p>
    <w:p w14:paraId="554A6142" w14:textId="448B6D08" w:rsidR="009D4ABC" w:rsidRPr="00B27521" w:rsidRDefault="009D4ABC" w:rsidP="009C31FB">
      <w:pPr>
        <w:jc w:val="left"/>
        <w:rPr>
          <w:sz w:val="20"/>
          <w:szCs w:val="20"/>
        </w:rPr>
      </w:pPr>
      <w:r w:rsidRPr="00B27521">
        <w:rPr>
          <w:rFonts w:hint="eastAsia"/>
          <w:sz w:val="20"/>
          <w:szCs w:val="20"/>
        </w:rPr>
        <w:t>Google　form　URL</w:t>
      </w:r>
      <w:r w:rsidRPr="009C7A84">
        <w:rPr>
          <w:rFonts w:hint="eastAsia"/>
          <w:color w:val="FF0000"/>
          <w:sz w:val="20"/>
          <w:szCs w:val="20"/>
        </w:rPr>
        <w:t>：</w:t>
      </w:r>
      <w:hyperlink r:id="rId6" w:history="1">
        <w:r w:rsidR="00324E50" w:rsidRPr="000B5FB3">
          <w:rPr>
            <w:rStyle w:val="ab"/>
            <w:sz w:val="20"/>
            <w:szCs w:val="20"/>
          </w:rPr>
          <w:t>https://forms.gle/ZHGdvdRFYaaS2rtf7</w:t>
        </w:r>
      </w:hyperlink>
      <w:r w:rsidR="000B5FB3">
        <w:rPr>
          <w:rStyle w:val="ab"/>
          <w:rFonts w:hint="eastAsia"/>
          <w:color w:val="FF0000"/>
          <w:sz w:val="20"/>
          <w:szCs w:val="20"/>
        </w:rPr>
        <w:t xml:space="preserve"> </w:t>
      </w:r>
      <w:hyperlink r:id="rId7" w:history="1">
        <w:r w:rsidR="00324E50" w:rsidRPr="00324E50">
          <w:rPr>
            <w:rStyle w:val="ab"/>
            <w:sz w:val="20"/>
            <w:szCs w:val="20"/>
          </w:rPr>
          <w:t>（回答結果）</w:t>
        </w:r>
      </w:hyperlink>
    </w:p>
    <w:sectPr w:rsidR="009D4ABC" w:rsidRPr="00B27521" w:rsidSect="00886B43">
      <w:pgSz w:w="11906" w:h="16838" w:code="9"/>
      <w:pgMar w:top="1021" w:right="1588" w:bottom="851" w:left="1588" w:header="851" w:footer="992" w:gutter="0"/>
      <w:cols w:space="425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E405E" w14:textId="77777777" w:rsidR="00E92DE7" w:rsidRDefault="00E92DE7" w:rsidP="00006E7B">
      <w:r>
        <w:separator/>
      </w:r>
    </w:p>
  </w:endnote>
  <w:endnote w:type="continuationSeparator" w:id="0">
    <w:p w14:paraId="408B9EE1" w14:textId="77777777" w:rsidR="00E92DE7" w:rsidRDefault="00E92DE7" w:rsidP="0000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CBCEE" w14:textId="77777777" w:rsidR="00E92DE7" w:rsidRDefault="00E92DE7" w:rsidP="00006E7B">
      <w:r>
        <w:separator/>
      </w:r>
    </w:p>
  </w:footnote>
  <w:footnote w:type="continuationSeparator" w:id="0">
    <w:p w14:paraId="2F7D777D" w14:textId="77777777" w:rsidR="00E92DE7" w:rsidRDefault="00E92DE7" w:rsidP="00006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2A4"/>
    <w:rsid w:val="0000525F"/>
    <w:rsid w:val="00006B51"/>
    <w:rsid w:val="00006E7B"/>
    <w:rsid w:val="00007803"/>
    <w:rsid w:val="00012252"/>
    <w:rsid w:val="00022D0D"/>
    <w:rsid w:val="000517EA"/>
    <w:rsid w:val="000524C3"/>
    <w:rsid w:val="00052AB3"/>
    <w:rsid w:val="00056B79"/>
    <w:rsid w:val="00097C14"/>
    <w:rsid w:val="000A4B5F"/>
    <w:rsid w:val="000B2542"/>
    <w:rsid w:val="000B5FB3"/>
    <w:rsid w:val="000C16B6"/>
    <w:rsid w:val="000C2DA5"/>
    <w:rsid w:val="000D31B3"/>
    <w:rsid w:val="000F30B6"/>
    <w:rsid w:val="0010588A"/>
    <w:rsid w:val="00115577"/>
    <w:rsid w:val="001641CF"/>
    <w:rsid w:val="001750CC"/>
    <w:rsid w:val="00196ED0"/>
    <w:rsid w:val="001A159C"/>
    <w:rsid w:val="001F5AD0"/>
    <w:rsid w:val="001F63F4"/>
    <w:rsid w:val="00210D90"/>
    <w:rsid w:val="002114F7"/>
    <w:rsid w:val="00211F37"/>
    <w:rsid w:val="00240C99"/>
    <w:rsid w:val="0024678E"/>
    <w:rsid w:val="00264B6B"/>
    <w:rsid w:val="002848CB"/>
    <w:rsid w:val="00286500"/>
    <w:rsid w:val="002B46A7"/>
    <w:rsid w:val="002C068D"/>
    <w:rsid w:val="002C3C5F"/>
    <w:rsid w:val="002D1A24"/>
    <w:rsid w:val="002D43A6"/>
    <w:rsid w:val="002D7DC6"/>
    <w:rsid w:val="00307FE5"/>
    <w:rsid w:val="00312A63"/>
    <w:rsid w:val="00316C18"/>
    <w:rsid w:val="00324E50"/>
    <w:rsid w:val="00327868"/>
    <w:rsid w:val="003570F4"/>
    <w:rsid w:val="003677C2"/>
    <w:rsid w:val="0037105D"/>
    <w:rsid w:val="00376143"/>
    <w:rsid w:val="00387BEE"/>
    <w:rsid w:val="003A703D"/>
    <w:rsid w:val="003D3C50"/>
    <w:rsid w:val="003E4BD8"/>
    <w:rsid w:val="003E7A87"/>
    <w:rsid w:val="00402B9F"/>
    <w:rsid w:val="004045C0"/>
    <w:rsid w:val="00412DBC"/>
    <w:rsid w:val="004163B1"/>
    <w:rsid w:val="00417020"/>
    <w:rsid w:val="00446E59"/>
    <w:rsid w:val="00453A0E"/>
    <w:rsid w:val="00474062"/>
    <w:rsid w:val="004827D3"/>
    <w:rsid w:val="00483CDF"/>
    <w:rsid w:val="00491FCC"/>
    <w:rsid w:val="004A6007"/>
    <w:rsid w:val="004B2B32"/>
    <w:rsid w:val="004B5665"/>
    <w:rsid w:val="004D1368"/>
    <w:rsid w:val="004E1BB4"/>
    <w:rsid w:val="004F4AA6"/>
    <w:rsid w:val="004F621B"/>
    <w:rsid w:val="004F64AF"/>
    <w:rsid w:val="005116A7"/>
    <w:rsid w:val="0052280F"/>
    <w:rsid w:val="00524031"/>
    <w:rsid w:val="00524EB8"/>
    <w:rsid w:val="00530985"/>
    <w:rsid w:val="00542214"/>
    <w:rsid w:val="00574F4F"/>
    <w:rsid w:val="005872A4"/>
    <w:rsid w:val="00591055"/>
    <w:rsid w:val="005A39B3"/>
    <w:rsid w:val="005C32B4"/>
    <w:rsid w:val="005C4A23"/>
    <w:rsid w:val="005C5E50"/>
    <w:rsid w:val="005D23E5"/>
    <w:rsid w:val="005D517D"/>
    <w:rsid w:val="005E0994"/>
    <w:rsid w:val="005E2890"/>
    <w:rsid w:val="005E30A7"/>
    <w:rsid w:val="005E472F"/>
    <w:rsid w:val="005E5761"/>
    <w:rsid w:val="005E7EA3"/>
    <w:rsid w:val="005F2C2B"/>
    <w:rsid w:val="005F62C4"/>
    <w:rsid w:val="00630AC8"/>
    <w:rsid w:val="006611D1"/>
    <w:rsid w:val="00666DDD"/>
    <w:rsid w:val="006702C8"/>
    <w:rsid w:val="006726E7"/>
    <w:rsid w:val="006877F3"/>
    <w:rsid w:val="0069634F"/>
    <w:rsid w:val="006B4AE1"/>
    <w:rsid w:val="006C246D"/>
    <w:rsid w:val="006C48C0"/>
    <w:rsid w:val="006D7C33"/>
    <w:rsid w:val="007000B1"/>
    <w:rsid w:val="0071700F"/>
    <w:rsid w:val="0072408E"/>
    <w:rsid w:val="00733838"/>
    <w:rsid w:val="00751B71"/>
    <w:rsid w:val="00760AF4"/>
    <w:rsid w:val="0076245D"/>
    <w:rsid w:val="00777349"/>
    <w:rsid w:val="007829CC"/>
    <w:rsid w:val="00782A89"/>
    <w:rsid w:val="007953D7"/>
    <w:rsid w:val="007B22C6"/>
    <w:rsid w:val="007D318A"/>
    <w:rsid w:val="00814818"/>
    <w:rsid w:val="008166EA"/>
    <w:rsid w:val="0082190E"/>
    <w:rsid w:val="0082647F"/>
    <w:rsid w:val="00837889"/>
    <w:rsid w:val="00843BEB"/>
    <w:rsid w:val="0085126A"/>
    <w:rsid w:val="00851E96"/>
    <w:rsid w:val="00861DB5"/>
    <w:rsid w:val="00871E49"/>
    <w:rsid w:val="00880FB5"/>
    <w:rsid w:val="00886B43"/>
    <w:rsid w:val="00890305"/>
    <w:rsid w:val="008A0A4A"/>
    <w:rsid w:val="008A4E4A"/>
    <w:rsid w:val="008F4288"/>
    <w:rsid w:val="008F4479"/>
    <w:rsid w:val="0090081F"/>
    <w:rsid w:val="0090157F"/>
    <w:rsid w:val="0092423B"/>
    <w:rsid w:val="00925FB3"/>
    <w:rsid w:val="00946BD4"/>
    <w:rsid w:val="00953216"/>
    <w:rsid w:val="009609B7"/>
    <w:rsid w:val="00971B19"/>
    <w:rsid w:val="00973F38"/>
    <w:rsid w:val="00986732"/>
    <w:rsid w:val="00994F98"/>
    <w:rsid w:val="009C31FB"/>
    <w:rsid w:val="009C3D62"/>
    <w:rsid w:val="009C7A84"/>
    <w:rsid w:val="009D4ABC"/>
    <w:rsid w:val="009E4640"/>
    <w:rsid w:val="009F6094"/>
    <w:rsid w:val="00A17AA6"/>
    <w:rsid w:val="00A3319D"/>
    <w:rsid w:val="00A33215"/>
    <w:rsid w:val="00A52C2F"/>
    <w:rsid w:val="00A52E95"/>
    <w:rsid w:val="00A56BEF"/>
    <w:rsid w:val="00A64C60"/>
    <w:rsid w:val="00A711A0"/>
    <w:rsid w:val="00A807DA"/>
    <w:rsid w:val="00A82341"/>
    <w:rsid w:val="00A90EB3"/>
    <w:rsid w:val="00A9220A"/>
    <w:rsid w:val="00A925A6"/>
    <w:rsid w:val="00A94A1B"/>
    <w:rsid w:val="00AA5022"/>
    <w:rsid w:val="00AA76FD"/>
    <w:rsid w:val="00AB2BFE"/>
    <w:rsid w:val="00AD390E"/>
    <w:rsid w:val="00AE29B5"/>
    <w:rsid w:val="00AE30B5"/>
    <w:rsid w:val="00B12A5C"/>
    <w:rsid w:val="00B137AB"/>
    <w:rsid w:val="00B13D51"/>
    <w:rsid w:val="00B13D52"/>
    <w:rsid w:val="00B21890"/>
    <w:rsid w:val="00B22D60"/>
    <w:rsid w:val="00B27521"/>
    <w:rsid w:val="00B31578"/>
    <w:rsid w:val="00B52751"/>
    <w:rsid w:val="00B54506"/>
    <w:rsid w:val="00B66C15"/>
    <w:rsid w:val="00B66FC6"/>
    <w:rsid w:val="00B72B56"/>
    <w:rsid w:val="00B84178"/>
    <w:rsid w:val="00B90B89"/>
    <w:rsid w:val="00B93761"/>
    <w:rsid w:val="00BC4C79"/>
    <w:rsid w:val="00BD28BD"/>
    <w:rsid w:val="00BD4553"/>
    <w:rsid w:val="00BD63E5"/>
    <w:rsid w:val="00BE3E37"/>
    <w:rsid w:val="00BE7BAF"/>
    <w:rsid w:val="00BF5B31"/>
    <w:rsid w:val="00C07F94"/>
    <w:rsid w:val="00C12585"/>
    <w:rsid w:val="00C22A3A"/>
    <w:rsid w:val="00C433E3"/>
    <w:rsid w:val="00C434ED"/>
    <w:rsid w:val="00C438D2"/>
    <w:rsid w:val="00C6618E"/>
    <w:rsid w:val="00C8116F"/>
    <w:rsid w:val="00C86555"/>
    <w:rsid w:val="00CA08B4"/>
    <w:rsid w:val="00CC1D91"/>
    <w:rsid w:val="00CD276D"/>
    <w:rsid w:val="00CE1212"/>
    <w:rsid w:val="00CE4773"/>
    <w:rsid w:val="00CE7E60"/>
    <w:rsid w:val="00CF4D4D"/>
    <w:rsid w:val="00D008C4"/>
    <w:rsid w:val="00D103BD"/>
    <w:rsid w:val="00D22AE4"/>
    <w:rsid w:val="00D23EBD"/>
    <w:rsid w:val="00D44839"/>
    <w:rsid w:val="00D46E77"/>
    <w:rsid w:val="00D50C6D"/>
    <w:rsid w:val="00D520B5"/>
    <w:rsid w:val="00D652D2"/>
    <w:rsid w:val="00D76374"/>
    <w:rsid w:val="00D80C45"/>
    <w:rsid w:val="00D92001"/>
    <w:rsid w:val="00D97944"/>
    <w:rsid w:val="00DA4CFA"/>
    <w:rsid w:val="00DB4461"/>
    <w:rsid w:val="00DC2774"/>
    <w:rsid w:val="00DD6F3B"/>
    <w:rsid w:val="00DE16C7"/>
    <w:rsid w:val="00DE44B1"/>
    <w:rsid w:val="00DE78D6"/>
    <w:rsid w:val="00DF577E"/>
    <w:rsid w:val="00E025BB"/>
    <w:rsid w:val="00E039AD"/>
    <w:rsid w:val="00E043DF"/>
    <w:rsid w:val="00E15D8A"/>
    <w:rsid w:val="00E16BCF"/>
    <w:rsid w:val="00E363DD"/>
    <w:rsid w:val="00E4296E"/>
    <w:rsid w:val="00E47E40"/>
    <w:rsid w:val="00E57560"/>
    <w:rsid w:val="00E637ED"/>
    <w:rsid w:val="00E70E9F"/>
    <w:rsid w:val="00E73646"/>
    <w:rsid w:val="00E92DE7"/>
    <w:rsid w:val="00EA3297"/>
    <w:rsid w:val="00EA7FAA"/>
    <w:rsid w:val="00EB3F5A"/>
    <w:rsid w:val="00EC3594"/>
    <w:rsid w:val="00EC6600"/>
    <w:rsid w:val="00ED2008"/>
    <w:rsid w:val="00ED43C4"/>
    <w:rsid w:val="00ED4507"/>
    <w:rsid w:val="00EE0443"/>
    <w:rsid w:val="00EF5B15"/>
    <w:rsid w:val="00EF60E1"/>
    <w:rsid w:val="00EF7AF2"/>
    <w:rsid w:val="00F04826"/>
    <w:rsid w:val="00F12957"/>
    <w:rsid w:val="00F17542"/>
    <w:rsid w:val="00F24998"/>
    <w:rsid w:val="00F62ADE"/>
    <w:rsid w:val="00F72D9F"/>
    <w:rsid w:val="00F75163"/>
    <w:rsid w:val="00F77AA8"/>
    <w:rsid w:val="00F84FF3"/>
    <w:rsid w:val="00FA3F3C"/>
    <w:rsid w:val="00FB1B3F"/>
    <w:rsid w:val="00FB7EB6"/>
    <w:rsid w:val="00FC0447"/>
    <w:rsid w:val="00FC107F"/>
    <w:rsid w:val="00FC134A"/>
    <w:rsid w:val="00FE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768140"/>
  <w15:chartTrackingRefBased/>
  <w15:docId w15:val="{4BBC165C-F381-49C8-8B41-A30769BC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A7FAA"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872A4"/>
  </w:style>
  <w:style w:type="paragraph" w:styleId="a4">
    <w:name w:val="Closing"/>
    <w:basedOn w:val="a"/>
    <w:rsid w:val="005872A4"/>
    <w:pPr>
      <w:jc w:val="right"/>
    </w:pPr>
  </w:style>
  <w:style w:type="paragraph" w:styleId="a5">
    <w:name w:val="Note Heading"/>
    <w:basedOn w:val="a"/>
    <w:next w:val="a"/>
    <w:rsid w:val="005872A4"/>
    <w:pPr>
      <w:jc w:val="center"/>
    </w:pPr>
  </w:style>
  <w:style w:type="paragraph" w:styleId="a6">
    <w:name w:val="Balloon Text"/>
    <w:basedOn w:val="a"/>
    <w:semiHidden/>
    <w:rsid w:val="008F447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006E7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006E7B"/>
    <w:rPr>
      <w:rFonts w:ascii="ＭＳ 明朝" w:hAnsi="ＭＳ 明朝"/>
      <w:kern w:val="2"/>
      <w:sz w:val="22"/>
      <w:szCs w:val="22"/>
    </w:rPr>
  </w:style>
  <w:style w:type="paragraph" w:styleId="a9">
    <w:name w:val="footer"/>
    <w:basedOn w:val="a"/>
    <w:link w:val="aa"/>
    <w:rsid w:val="00006E7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006E7B"/>
    <w:rPr>
      <w:rFonts w:ascii="ＭＳ 明朝" w:hAnsi="ＭＳ 明朝"/>
      <w:kern w:val="2"/>
      <w:sz w:val="22"/>
      <w:szCs w:val="22"/>
    </w:rPr>
  </w:style>
  <w:style w:type="character" w:styleId="ab">
    <w:name w:val="Hyperlink"/>
    <w:basedOn w:val="a0"/>
    <w:rsid w:val="009C31FB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C31FB"/>
    <w:rPr>
      <w:color w:val="605E5C"/>
      <w:shd w:val="clear" w:color="auto" w:fill="E1DFDD"/>
    </w:rPr>
  </w:style>
  <w:style w:type="character" w:styleId="ac">
    <w:name w:val="Unresolved Mention"/>
    <w:basedOn w:val="a0"/>
    <w:uiPriority w:val="99"/>
    <w:semiHidden/>
    <w:unhideWhenUsed/>
    <w:rsid w:val="003570F4"/>
    <w:rPr>
      <w:color w:val="605E5C"/>
      <w:shd w:val="clear" w:color="auto" w:fill="E1DFDD"/>
    </w:rPr>
  </w:style>
  <w:style w:type="character" w:styleId="ad">
    <w:name w:val="FollowedHyperlink"/>
    <w:basedOn w:val="a0"/>
    <w:rsid w:val="00760A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google.com/spreadsheets/d/1za5XIX_XXqrETCS-krKWeRfYjYs_fmWQLWJNXxr53Ts/edit?usp=shar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ZHGdvdRFYaaS2rtf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602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2010(社)四青No</vt:lpstr>
      <vt:lpstr>2010(社)四青No</vt:lpstr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2010(社)四青No</dc:title>
  <dc:subject/>
  <dc:creator>nakazawayoshikazu</dc:creator>
  <cp:keywords/>
  <dc:description/>
  <cp:lastModifiedBy>user</cp:lastModifiedBy>
  <cp:revision>73</cp:revision>
  <cp:lastPrinted>2024-12-27T15:41:00Z</cp:lastPrinted>
  <dcterms:created xsi:type="dcterms:W3CDTF">2022-12-18T09:11:00Z</dcterms:created>
  <dcterms:modified xsi:type="dcterms:W3CDTF">2024-12-27T15:42:00Z</dcterms:modified>
</cp:coreProperties>
</file>